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76D5" w14:textId="77777777" w:rsidR="00A62758" w:rsidRPr="00B74A5E" w:rsidRDefault="00A62758" w:rsidP="00A62758">
      <w:pPr>
        <w:rPr>
          <w:b/>
          <w:bCs/>
        </w:rPr>
      </w:pPr>
      <w:r w:rsidRPr="00B74A5E">
        <w:rPr>
          <w:b/>
          <w:bCs/>
        </w:rPr>
        <w:t>Warsztaty z fizyki: Jak działa świat?</w:t>
      </w:r>
    </w:p>
    <w:p w14:paraId="65EAB57F" w14:textId="1BA52646" w:rsidR="00E252AF" w:rsidRDefault="00BA2D74">
      <w:r>
        <w:t>Materiały do druku</w:t>
      </w:r>
      <w:r w:rsidR="001B04E2">
        <w:t xml:space="preserve"> </w:t>
      </w:r>
      <w:r w:rsidR="00155A71">
        <w:t>–</w:t>
      </w:r>
      <w:r w:rsidR="001B04E2">
        <w:t xml:space="preserve"> </w:t>
      </w:r>
      <w:r w:rsidR="00155A71">
        <w:t>karta pomiarowa</w:t>
      </w:r>
    </w:p>
    <w:p w14:paraId="21F32F77" w14:textId="77777777" w:rsidR="00214571" w:rsidRDefault="00214571"/>
    <w:p w14:paraId="20FC6AE9" w14:textId="5C79D8E4" w:rsidR="00007734" w:rsidRDefault="00007734">
      <w:r>
        <w:t>EKSPERYMENT NR …</w:t>
      </w:r>
    </w:p>
    <w:p w14:paraId="623FF151" w14:textId="618221C2" w:rsidR="00007734" w:rsidRDefault="00007734">
      <w:r>
        <w:t>DOŚWIADCZENIE: …</w:t>
      </w:r>
    </w:p>
    <w:p w14:paraId="7FE465DA" w14:textId="2E72B711" w:rsidR="00250F6B" w:rsidRDefault="00A43E4F">
      <w:r>
        <w:t>MIERZONA WARTOŚĆ: …</w:t>
      </w:r>
    </w:p>
    <w:p w14:paraId="30D40157" w14:textId="77777777" w:rsidR="00B06D6A" w:rsidRDefault="00B06D6A"/>
    <w:p w14:paraId="1B6774B4" w14:textId="4EF91E92" w:rsidR="00B06D6A" w:rsidRDefault="00B06D6A">
      <w:r>
        <w:t>OPIS WARIANTÓW (co się zmieniło? Co będzie inaczej?)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  <w:gridCol w:w="1539"/>
        <w:gridCol w:w="1539"/>
        <w:gridCol w:w="1539"/>
      </w:tblGrid>
      <w:tr w:rsidR="00250F6B" w14:paraId="5633AB36" w14:textId="77777777" w:rsidTr="00B06D6A">
        <w:trPr>
          <w:trHeight w:val="907"/>
        </w:trPr>
        <w:tc>
          <w:tcPr>
            <w:tcW w:w="1538" w:type="dxa"/>
            <w:vAlign w:val="center"/>
          </w:tcPr>
          <w:p w14:paraId="6C07F35B" w14:textId="2FB40EB4" w:rsidR="00250F6B" w:rsidRDefault="00B06D6A" w:rsidP="00B06D6A">
            <w:pPr>
              <w:jc w:val="center"/>
            </w:pPr>
            <w:r>
              <w:t>Próby</w:t>
            </w:r>
          </w:p>
        </w:tc>
        <w:tc>
          <w:tcPr>
            <w:tcW w:w="1538" w:type="dxa"/>
            <w:vAlign w:val="center"/>
          </w:tcPr>
          <w:p w14:paraId="080FE026" w14:textId="28576D87" w:rsidR="00250F6B" w:rsidRDefault="00250F6B" w:rsidP="00B06D6A">
            <w:pPr>
              <w:jc w:val="center"/>
            </w:pPr>
            <w:r>
              <w:t>1</w:t>
            </w:r>
          </w:p>
        </w:tc>
        <w:tc>
          <w:tcPr>
            <w:tcW w:w="1539" w:type="dxa"/>
            <w:vAlign w:val="center"/>
          </w:tcPr>
          <w:p w14:paraId="6416CF78" w14:textId="3D11A950" w:rsidR="00250F6B" w:rsidRDefault="00250F6B" w:rsidP="00B06D6A">
            <w:pPr>
              <w:jc w:val="center"/>
            </w:pPr>
            <w:r>
              <w:t>2</w:t>
            </w:r>
          </w:p>
        </w:tc>
        <w:tc>
          <w:tcPr>
            <w:tcW w:w="1539" w:type="dxa"/>
            <w:vAlign w:val="center"/>
          </w:tcPr>
          <w:p w14:paraId="5A221B3D" w14:textId="699930A9" w:rsidR="00250F6B" w:rsidRDefault="00250F6B" w:rsidP="00B06D6A">
            <w:pPr>
              <w:jc w:val="center"/>
            </w:pPr>
            <w:r>
              <w:t>3</w:t>
            </w:r>
          </w:p>
        </w:tc>
        <w:tc>
          <w:tcPr>
            <w:tcW w:w="1539" w:type="dxa"/>
            <w:vAlign w:val="center"/>
          </w:tcPr>
          <w:p w14:paraId="697BDB88" w14:textId="34ECB1FD" w:rsidR="00250F6B" w:rsidRDefault="00250F6B" w:rsidP="00B06D6A">
            <w:pPr>
              <w:jc w:val="center"/>
            </w:pPr>
            <w:r>
              <w:t>4</w:t>
            </w:r>
          </w:p>
        </w:tc>
        <w:tc>
          <w:tcPr>
            <w:tcW w:w="1539" w:type="dxa"/>
            <w:vAlign w:val="center"/>
          </w:tcPr>
          <w:p w14:paraId="4FA1F195" w14:textId="777514A4" w:rsidR="00250F6B" w:rsidRDefault="00250F6B" w:rsidP="00B06D6A">
            <w:pPr>
              <w:jc w:val="center"/>
            </w:pPr>
            <w:r>
              <w:t>5</w:t>
            </w:r>
          </w:p>
        </w:tc>
        <w:tc>
          <w:tcPr>
            <w:tcW w:w="1539" w:type="dxa"/>
            <w:vAlign w:val="center"/>
          </w:tcPr>
          <w:p w14:paraId="12BDC0AA" w14:textId="61A5E0B2" w:rsidR="00250F6B" w:rsidRDefault="00250F6B" w:rsidP="00B06D6A">
            <w:pPr>
              <w:jc w:val="center"/>
            </w:pPr>
            <w:r>
              <w:t>6</w:t>
            </w:r>
          </w:p>
        </w:tc>
        <w:tc>
          <w:tcPr>
            <w:tcW w:w="1539" w:type="dxa"/>
            <w:vAlign w:val="center"/>
          </w:tcPr>
          <w:p w14:paraId="149503F1" w14:textId="33A9F617" w:rsidR="00250F6B" w:rsidRDefault="00250F6B" w:rsidP="00B06D6A">
            <w:pPr>
              <w:jc w:val="center"/>
            </w:pPr>
            <w:r>
              <w:t>7</w:t>
            </w:r>
          </w:p>
        </w:tc>
        <w:tc>
          <w:tcPr>
            <w:tcW w:w="1539" w:type="dxa"/>
            <w:vAlign w:val="center"/>
          </w:tcPr>
          <w:p w14:paraId="33C4E149" w14:textId="1A5299A3" w:rsidR="00250F6B" w:rsidRDefault="00250F6B" w:rsidP="00B06D6A">
            <w:pPr>
              <w:jc w:val="center"/>
            </w:pPr>
            <w:r>
              <w:t>8</w:t>
            </w:r>
          </w:p>
        </w:tc>
      </w:tr>
      <w:tr w:rsidR="00250F6B" w14:paraId="0DCA8FE0" w14:textId="77777777" w:rsidTr="00B06D6A">
        <w:trPr>
          <w:trHeight w:val="907"/>
        </w:trPr>
        <w:tc>
          <w:tcPr>
            <w:tcW w:w="1538" w:type="dxa"/>
            <w:vAlign w:val="center"/>
          </w:tcPr>
          <w:p w14:paraId="173C097E" w14:textId="5A572417" w:rsidR="00250F6B" w:rsidRDefault="00A43E4F" w:rsidP="00B06D6A">
            <w:pPr>
              <w:jc w:val="center"/>
            </w:pPr>
            <w:r>
              <w:t>Wariant 1</w:t>
            </w:r>
          </w:p>
        </w:tc>
        <w:tc>
          <w:tcPr>
            <w:tcW w:w="1538" w:type="dxa"/>
            <w:vAlign w:val="center"/>
          </w:tcPr>
          <w:p w14:paraId="7544D633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6CDA61E7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10EAD308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1BAE93FA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136FAEE5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3E954F33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010C205D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4942322D" w14:textId="77777777" w:rsidR="00250F6B" w:rsidRDefault="00250F6B" w:rsidP="00B06D6A">
            <w:pPr>
              <w:jc w:val="center"/>
            </w:pPr>
          </w:p>
        </w:tc>
      </w:tr>
      <w:tr w:rsidR="00250F6B" w14:paraId="2F92CEE4" w14:textId="77777777" w:rsidTr="00B06D6A">
        <w:trPr>
          <w:trHeight w:val="907"/>
        </w:trPr>
        <w:tc>
          <w:tcPr>
            <w:tcW w:w="1538" w:type="dxa"/>
            <w:vAlign w:val="center"/>
          </w:tcPr>
          <w:p w14:paraId="2EFE41E4" w14:textId="58014405" w:rsidR="00250F6B" w:rsidRDefault="00A43E4F" w:rsidP="00B06D6A">
            <w:pPr>
              <w:jc w:val="center"/>
            </w:pPr>
            <w:r>
              <w:t>Wariant 2</w:t>
            </w:r>
          </w:p>
        </w:tc>
        <w:tc>
          <w:tcPr>
            <w:tcW w:w="1538" w:type="dxa"/>
            <w:vAlign w:val="center"/>
          </w:tcPr>
          <w:p w14:paraId="6B32A689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112BC664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57669E1A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16CC38FE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33B3312E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7C72816E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4FDC635A" w14:textId="77777777" w:rsidR="00250F6B" w:rsidRDefault="00250F6B" w:rsidP="00B06D6A">
            <w:pPr>
              <w:jc w:val="center"/>
            </w:pPr>
          </w:p>
        </w:tc>
        <w:tc>
          <w:tcPr>
            <w:tcW w:w="1539" w:type="dxa"/>
            <w:vAlign w:val="center"/>
          </w:tcPr>
          <w:p w14:paraId="54DC606A" w14:textId="77777777" w:rsidR="00250F6B" w:rsidRDefault="00250F6B" w:rsidP="00B06D6A">
            <w:pPr>
              <w:jc w:val="center"/>
            </w:pPr>
          </w:p>
        </w:tc>
      </w:tr>
    </w:tbl>
    <w:p w14:paraId="755A1DC6" w14:textId="77777777" w:rsidR="00007734" w:rsidRDefault="00007734"/>
    <w:p w14:paraId="40C75847" w14:textId="77777777" w:rsidR="00007734" w:rsidRDefault="00007734"/>
    <w:p w14:paraId="4097CFB7" w14:textId="1E7F7974" w:rsidR="00007734" w:rsidRDefault="00250F6B">
      <w:pPr>
        <w:sectPr w:rsidR="00007734" w:rsidSect="00250F6B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>
        <w:t>POMIARY WYKONALI</w:t>
      </w:r>
      <w:r w:rsidR="00A43E4F">
        <w:t>:</w:t>
      </w:r>
    </w:p>
    <w:p w14:paraId="1693F8F4" w14:textId="557C260B" w:rsidR="00B06D6A" w:rsidRDefault="00B06D6A" w:rsidP="00B06D6A">
      <w:r>
        <w:lastRenderedPageBreak/>
        <w:t>Materiały do druku – karta p</w:t>
      </w:r>
      <w:r w:rsidR="00CE66CD">
        <w:t>racy</w:t>
      </w:r>
    </w:p>
    <w:p w14:paraId="7EFD3EE3" w14:textId="77777777" w:rsidR="00A83105" w:rsidRPr="00A83105" w:rsidRDefault="00A83105" w:rsidP="00A83105">
      <w:pPr>
        <w:rPr>
          <w:b/>
          <w:bCs/>
        </w:rPr>
      </w:pPr>
      <w:r w:rsidRPr="00A83105">
        <w:rPr>
          <w:b/>
          <w:bCs/>
        </w:rPr>
        <w:t>MÓJ EKSPERYMENT FIZYCZNY</w:t>
      </w:r>
    </w:p>
    <w:p w14:paraId="54627563" w14:textId="54930560" w:rsidR="00A83105" w:rsidRPr="00A83105" w:rsidRDefault="00A83105" w:rsidP="00A83105">
      <w:pPr>
        <w:rPr>
          <w:b/>
          <w:bCs/>
        </w:rPr>
      </w:pPr>
      <w:r w:rsidRPr="00A83105">
        <w:rPr>
          <w:b/>
          <w:bCs/>
        </w:rPr>
        <w:t>Imię i nazwisko uczestnika: ..............................................................................................</w:t>
      </w:r>
      <w:r>
        <w:rPr>
          <w:b/>
          <w:bCs/>
        </w:rPr>
        <w:t>...</w:t>
      </w:r>
    </w:p>
    <w:p w14:paraId="603E3898" w14:textId="77777777" w:rsidR="00A83105" w:rsidRPr="00A83105" w:rsidRDefault="00A83105" w:rsidP="00A83105">
      <w:pPr>
        <w:rPr>
          <w:b/>
          <w:bCs/>
        </w:rPr>
      </w:pPr>
      <w:r w:rsidRPr="00A83105">
        <w:rPr>
          <w:b/>
          <w:bCs/>
        </w:rPr>
        <w:t>Nazwa eksperymentu: .........................................................................................................</w:t>
      </w:r>
    </w:p>
    <w:p w14:paraId="150031E9" w14:textId="77777777" w:rsidR="00155A71" w:rsidRDefault="00155A71"/>
    <w:p w14:paraId="2240C0F0" w14:textId="77777777" w:rsidR="00A83105" w:rsidRPr="00A83105" w:rsidRDefault="00A83105" w:rsidP="00A83105">
      <w:pPr>
        <w:rPr>
          <w:b/>
          <w:bCs/>
        </w:rPr>
      </w:pPr>
      <w:r w:rsidRPr="00A83105">
        <w:rPr>
          <w:b/>
          <w:bCs/>
        </w:rPr>
        <w:t>1. Cel doświadczenia</w:t>
      </w:r>
    </w:p>
    <w:p w14:paraId="27C94BE1" w14:textId="71A901C3" w:rsidR="00A83105" w:rsidRPr="00A83105" w:rsidRDefault="00A83105" w:rsidP="002D1A28">
      <w:pPr>
        <w:spacing w:line="360" w:lineRule="auto"/>
      </w:pPr>
      <w:r w:rsidRPr="00A83105">
        <w:rPr>
          <w:i/>
          <w:iCs/>
        </w:rPr>
        <w:t>Co chcę sprawdzić? Jaki problem badam?</w:t>
      </w:r>
      <w:r w:rsidRPr="00A83105">
        <w:br/>
        <w:t>........................................................................................................................................................</w:t>
      </w:r>
      <w:r w:rsidRPr="00A83105">
        <w:br/>
        <w:t>........................................................................................................................................................</w:t>
      </w:r>
      <w:r w:rsidRPr="00A83105">
        <w:br/>
        <w:t>........................................................................................................................................................</w:t>
      </w:r>
    </w:p>
    <w:p w14:paraId="7070C509" w14:textId="77777777" w:rsidR="00A83105" w:rsidRPr="00A83105" w:rsidRDefault="00A83105" w:rsidP="00A83105">
      <w:pPr>
        <w:rPr>
          <w:b/>
          <w:bCs/>
        </w:rPr>
      </w:pPr>
      <w:r w:rsidRPr="00A83105">
        <w:rPr>
          <w:b/>
          <w:bCs/>
        </w:rPr>
        <w:t>2. Hipoteza</w:t>
      </w:r>
    </w:p>
    <w:p w14:paraId="3143E35B" w14:textId="13F0A1B6" w:rsidR="00A83105" w:rsidRDefault="00A83105" w:rsidP="002D1A28">
      <w:pPr>
        <w:spacing w:line="360" w:lineRule="auto"/>
      </w:pPr>
      <w:r w:rsidRPr="00A83105">
        <w:rPr>
          <w:i/>
          <w:iCs/>
        </w:rPr>
        <w:t>Co przewiduję? Jak myślę, że zachowa się mój eksperyment?</w:t>
      </w:r>
      <w:r w:rsidRPr="00A83105">
        <w:br/>
        <w:t>........................................................................................................................................................</w:t>
      </w:r>
      <w:r w:rsidRPr="00A83105">
        <w:br/>
        <w:t>........................................................................................................................................................</w:t>
      </w:r>
      <w:r w:rsidRPr="00A83105">
        <w:br/>
        <w:t>........................................................................................................................................................</w:t>
      </w:r>
    </w:p>
    <w:p w14:paraId="65AF86A3" w14:textId="0FB0C261" w:rsidR="009927D4" w:rsidRPr="009927D4" w:rsidRDefault="009927D4" w:rsidP="009927D4">
      <w:pPr>
        <w:rPr>
          <w:b/>
          <w:bCs/>
        </w:rPr>
      </w:pPr>
      <w:r>
        <w:rPr>
          <w:b/>
          <w:bCs/>
        </w:rPr>
        <w:t>3</w:t>
      </w:r>
      <w:r w:rsidRPr="009927D4">
        <w:rPr>
          <w:b/>
          <w:bCs/>
        </w:rPr>
        <w:t>. Przebieg doświadczenia</w:t>
      </w:r>
    </w:p>
    <w:p w14:paraId="6568EBE6" w14:textId="6634A137" w:rsidR="002D1A28" w:rsidRPr="00A83105" w:rsidRDefault="009927D4" w:rsidP="009927D4">
      <w:pPr>
        <w:spacing w:line="360" w:lineRule="auto"/>
        <w:rPr>
          <w:b/>
          <w:bCs/>
        </w:rPr>
      </w:pPr>
      <w:r w:rsidRPr="009927D4">
        <w:rPr>
          <w:i/>
          <w:iCs/>
        </w:rPr>
        <w:t>Jak wykonałem eksperyment? Opisz krok po kroku.</w:t>
      </w:r>
      <w:r w:rsidR="002D1A28" w:rsidRPr="00A83105">
        <w:br/>
        <w:t>........................................................................................................................................................</w:t>
      </w:r>
      <w:r w:rsidR="002D1A28" w:rsidRPr="00A83105">
        <w:br/>
        <w:t>........................................................................................................................................................</w:t>
      </w:r>
      <w:r w:rsidR="002D1A28" w:rsidRPr="00A83105">
        <w:br/>
        <w:t>........................................................................................................................................................</w:t>
      </w:r>
    </w:p>
    <w:p w14:paraId="33000E09" w14:textId="68AAB37D" w:rsidR="002D1A28" w:rsidRPr="00A83105" w:rsidRDefault="009927D4" w:rsidP="002D1A28">
      <w:pPr>
        <w:rPr>
          <w:b/>
          <w:bCs/>
        </w:rPr>
      </w:pPr>
      <w:r>
        <w:rPr>
          <w:b/>
          <w:bCs/>
        </w:rPr>
        <w:t>4</w:t>
      </w:r>
      <w:r w:rsidR="002D1A28" w:rsidRPr="00A83105">
        <w:rPr>
          <w:b/>
          <w:bCs/>
        </w:rPr>
        <w:t xml:space="preserve">. </w:t>
      </w:r>
      <w:r>
        <w:rPr>
          <w:b/>
          <w:bCs/>
        </w:rPr>
        <w:t>Wyniki</w:t>
      </w:r>
    </w:p>
    <w:p w14:paraId="3EE41575" w14:textId="77777777" w:rsidR="009927D4" w:rsidRDefault="002D1A28" w:rsidP="009927D4">
      <w:pPr>
        <w:spacing w:line="360" w:lineRule="auto"/>
        <w:rPr>
          <w:i/>
          <w:iCs/>
        </w:rPr>
      </w:pPr>
      <w:r w:rsidRPr="00A83105">
        <w:rPr>
          <w:i/>
          <w:iCs/>
        </w:rPr>
        <w:t>Co przewiduję</w:t>
      </w:r>
      <w:r w:rsidR="009927D4">
        <w:rPr>
          <w:i/>
          <w:iCs/>
        </w:rPr>
        <w:t>?</w:t>
      </w:r>
    </w:p>
    <w:p w14:paraId="24274F1B" w14:textId="111A7415" w:rsidR="002D1A28" w:rsidRDefault="002D1A28" w:rsidP="009927D4">
      <w:pPr>
        <w:spacing w:line="360" w:lineRule="auto"/>
      </w:pPr>
      <w:r w:rsidRPr="00A83105">
        <w:t>........................................................................................................................................................</w:t>
      </w:r>
      <w:r w:rsidRPr="00A83105">
        <w:br/>
        <w:t>........................................................................................................................................................</w:t>
      </w:r>
      <w:r w:rsidRPr="00A83105">
        <w:br/>
        <w:t>........................................................................................................................................................</w:t>
      </w:r>
    </w:p>
    <w:p w14:paraId="6A9EBAE8" w14:textId="77777777" w:rsidR="00250A4E" w:rsidRDefault="00250A4E" w:rsidP="009927D4">
      <w:pPr>
        <w:spacing w:line="360" w:lineRule="auto"/>
      </w:pPr>
    </w:p>
    <w:p w14:paraId="3992DD9F" w14:textId="77777777" w:rsidR="00250A4E" w:rsidRDefault="00250A4E" w:rsidP="009927D4">
      <w:pPr>
        <w:spacing w:line="360" w:lineRule="auto"/>
      </w:pPr>
    </w:p>
    <w:p w14:paraId="6F12F2CD" w14:textId="77777777" w:rsidR="00250A4E" w:rsidRDefault="00250A4E" w:rsidP="009927D4">
      <w:pPr>
        <w:spacing w:line="360" w:lineRule="auto"/>
      </w:pPr>
    </w:p>
    <w:p w14:paraId="3805170B" w14:textId="77777777" w:rsidR="00250A4E" w:rsidRDefault="00250A4E" w:rsidP="009927D4">
      <w:pPr>
        <w:spacing w:line="360" w:lineRule="auto"/>
      </w:pPr>
    </w:p>
    <w:p w14:paraId="7C95BD4D" w14:textId="370B9AA5" w:rsidR="00250A4E" w:rsidRPr="00A83105" w:rsidRDefault="00250A4E" w:rsidP="009927D4">
      <w:pPr>
        <w:spacing w:line="360" w:lineRule="auto"/>
      </w:pPr>
      <w:r>
        <w:t>Na odwrocie karty możesz wykonać rysunek eksperymentu!</w:t>
      </w:r>
    </w:p>
    <w:p w14:paraId="6D902F43" w14:textId="77777777" w:rsidR="002D1A28" w:rsidRPr="00A83105" w:rsidRDefault="002D1A28" w:rsidP="002D1A28">
      <w:pPr>
        <w:spacing w:line="360" w:lineRule="auto"/>
      </w:pPr>
    </w:p>
    <w:p w14:paraId="2D374A18" w14:textId="77777777" w:rsidR="00A83105" w:rsidRDefault="00A83105"/>
    <w:sectPr w:rsidR="00A83105" w:rsidSect="00BA2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74"/>
    <w:rsid w:val="00007734"/>
    <w:rsid w:val="00155A71"/>
    <w:rsid w:val="001B04E2"/>
    <w:rsid w:val="00214571"/>
    <w:rsid w:val="00250A4E"/>
    <w:rsid w:val="00250F6B"/>
    <w:rsid w:val="00280C5F"/>
    <w:rsid w:val="002C3569"/>
    <w:rsid w:val="002D1A28"/>
    <w:rsid w:val="002D7F61"/>
    <w:rsid w:val="00437E3C"/>
    <w:rsid w:val="00493F68"/>
    <w:rsid w:val="004E7500"/>
    <w:rsid w:val="006F3F6A"/>
    <w:rsid w:val="007655F2"/>
    <w:rsid w:val="00890008"/>
    <w:rsid w:val="00903BB1"/>
    <w:rsid w:val="009927D4"/>
    <w:rsid w:val="009A7238"/>
    <w:rsid w:val="009F47F8"/>
    <w:rsid w:val="00A43E4F"/>
    <w:rsid w:val="00A62758"/>
    <w:rsid w:val="00A83105"/>
    <w:rsid w:val="00B06D6A"/>
    <w:rsid w:val="00B507CD"/>
    <w:rsid w:val="00BA2D74"/>
    <w:rsid w:val="00C33DAB"/>
    <w:rsid w:val="00CE66CD"/>
    <w:rsid w:val="00D3355C"/>
    <w:rsid w:val="00E252AF"/>
    <w:rsid w:val="00E41289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9E80"/>
  <w15:chartTrackingRefBased/>
  <w15:docId w15:val="{5F90234A-07F7-4E9E-9FF1-1B155DBD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D6A"/>
  </w:style>
  <w:style w:type="paragraph" w:styleId="Nagwek1">
    <w:name w:val="heading 1"/>
    <w:basedOn w:val="Normalny"/>
    <w:next w:val="Normalny"/>
    <w:link w:val="Nagwek1Znak"/>
    <w:uiPriority w:val="9"/>
    <w:qFormat/>
    <w:rsid w:val="00BA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D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0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Kacprzak</dc:creator>
  <cp:keywords/>
  <dc:description/>
  <cp:lastModifiedBy>Jakub Kacprzak</cp:lastModifiedBy>
  <cp:revision>19</cp:revision>
  <dcterms:created xsi:type="dcterms:W3CDTF">2025-11-28T13:12:00Z</dcterms:created>
  <dcterms:modified xsi:type="dcterms:W3CDTF">2025-11-30T21:43:00Z</dcterms:modified>
</cp:coreProperties>
</file>