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F689D" w14:textId="222D8FFC" w:rsidR="003D71D5" w:rsidRPr="00656D16" w:rsidRDefault="00C91E14">
      <w:pPr>
        <w:rPr>
          <w:b/>
        </w:rPr>
      </w:pPr>
      <w:r w:rsidRPr="00656D16">
        <w:rPr>
          <w:b/>
        </w:rPr>
        <w:t>Ćwiczenie „Projekt Społeczny”</w:t>
      </w:r>
    </w:p>
    <w:p w14:paraId="4941E99E" w14:textId="5C306700" w:rsidR="00C91E14" w:rsidRDefault="00C91E14">
      <w:r w:rsidRPr="0051789B">
        <w:rPr>
          <w:b/>
        </w:rPr>
        <w:t>Uczestnicy:</w:t>
      </w:r>
      <w:r>
        <w:t xml:space="preserve"> grupa 25 uczniów, w wieku 7 i 8 klasy szkoły podstawowej.</w:t>
      </w:r>
    </w:p>
    <w:p w14:paraId="47EC4A75" w14:textId="33759CED" w:rsidR="00C91E14" w:rsidRPr="0051789B" w:rsidRDefault="00C91E14">
      <w:pPr>
        <w:rPr>
          <w:b/>
        </w:rPr>
      </w:pPr>
      <w:r w:rsidRPr="0051789B">
        <w:rPr>
          <w:b/>
        </w:rPr>
        <w:t xml:space="preserve">Cele: </w:t>
      </w:r>
    </w:p>
    <w:p w14:paraId="42120298" w14:textId="5FBDA933" w:rsidR="0051789B" w:rsidRDefault="0051789B" w:rsidP="0051789B">
      <w:pPr>
        <w:pStyle w:val="Akapitzlist"/>
        <w:numPr>
          <w:ilvl w:val="0"/>
          <w:numId w:val="7"/>
        </w:numPr>
      </w:pPr>
      <w:r>
        <w:t>uświadomienie uczniom, że mogą być aktywni w swoim środowisku;</w:t>
      </w:r>
    </w:p>
    <w:p w14:paraId="2F3448B1" w14:textId="66AD2C69" w:rsidR="0051789B" w:rsidRDefault="0051789B" w:rsidP="0051789B">
      <w:pPr>
        <w:pStyle w:val="Akapitzlist"/>
        <w:numPr>
          <w:ilvl w:val="0"/>
          <w:numId w:val="7"/>
        </w:numPr>
      </w:pPr>
      <w:r w:rsidRPr="002E5B7A">
        <w:t>pokazanie, że każdy</w:t>
      </w:r>
      <w:r>
        <w:t xml:space="preserve"> </w:t>
      </w:r>
      <w:r w:rsidRPr="002E5B7A">
        <w:t>ma prawo współtworzyć społeczeństwo i zabierać głos w ważnych sprawach</w:t>
      </w:r>
      <w:r>
        <w:t>;</w:t>
      </w:r>
    </w:p>
    <w:p w14:paraId="03D5848C" w14:textId="014DFDE2" w:rsidR="0051789B" w:rsidRDefault="0051789B" w:rsidP="0051789B">
      <w:pPr>
        <w:pStyle w:val="Akapitzlist"/>
        <w:numPr>
          <w:ilvl w:val="0"/>
          <w:numId w:val="7"/>
        </w:numPr>
      </w:pPr>
      <w:r w:rsidRPr="002E5B7A">
        <w:t>pomóc dzieciom uwierzyć, że są ważną częścią społeczeństwa i że ich opinia się liczy</w:t>
      </w:r>
      <w:r>
        <w:t>;</w:t>
      </w:r>
    </w:p>
    <w:p w14:paraId="234F4931" w14:textId="22ED9CBA" w:rsidR="0051789B" w:rsidRDefault="0051789B" w:rsidP="0051789B">
      <w:pPr>
        <w:pStyle w:val="Akapitzlist"/>
        <w:numPr>
          <w:ilvl w:val="0"/>
          <w:numId w:val="7"/>
        </w:numPr>
      </w:pPr>
      <w:r>
        <w:t>ukazanie dzieciom</w:t>
      </w:r>
      <w:r w:rsidRPr="002E5B7A">
        <w:t>, że obywatelstwo to coś, co dotyczy ich każdego dnia – w szkole, w domu, w relacjach z rówieśnikami.</w:t>
      </w:r>
    </w:p>
    <w:p w14:paraId="38E10CFC" w14:textId="1863FFC2" w:rsidR="00C91E14" w:rsidRPr="0007528F" w:rsidRDefault="00C91E14" w:rsidP="0051789B">
      <w:r w:rsidRPr="0051789B">
        <w:rPr>
          <w:b/>
        </w:rPr>
        <w:t>Opis działań:</w:t>
      </w:r>
      <w:r>
        <w:t xml:space="preserve"> Podziel uczniów na 5 grup po 5 osób. Instrukcja</w:t>
      </w:r>
      <w:r w:rsidR="00656D16">
        <w:t xml:space="preserve"> dl</w:t>
      </w:r>
      <w:r w:rsidR="0051789B">
        <w:t>a</w:t>
      </w:r>
      <w:r w:rsidR="00656D16">
        <w:t xml:space="preserve"> uczniów</w:t>
      </w:r>
      <w:r>
        <w:t xml:space="preserve">: </w:t>
      </w:r>
      <w:r w:rsidRPr="0007528F">
        <w:t>Waszym zadaniem jest przygotować projekt społeczny odpowiadając na poniższe pytania</w:t>
      </w:r>
      <w:r w:rsidR="00656D16" w:rsidRPr="0007528F">
        <w:t xml:space="preserve"> (pytania można zapisać na tablicy lub wydrukować na kartce po 1 egzemplarzu dla każdej grupy)</w:t>
      </w:r>
      <w:r w:rsidRPr="0007528F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6D16" w14:paraId="68F098CF" w14:textId="77777777" w:rsidTr="00656D16">
        <w:tc>
          <w:tcPr>
            <w:tcW w:w="4531" w:type="dxa"/>
          </w:tcPr>
          <w:p w14:paraId="2F5BEBBB" w14:textId="003795DE" w:rsidR="00656D16" w:rsidRDefault="00656D16" w:rsidP="00656D16">
            <w:pPr>
              <w:jc w:val="center"/>
            </w:pPr>
            <w:r>
              <w:t>Pytania</w:t>
            </w:r>
          </w:p>
        </w:tc>
        <w:tc>
          <w:tcPr>
            <w:tcW w:w="4531" w:type="dxa"/>
          </w:tcPr>
          <w:p w14:paraId="746F327B" w14:textId="0BA0E774" w:rsidR="00656D16" w:rsidRDefault="00656D16" w:rsidP="00656D16">
            <w:pPr>
              <w:jc w:val="center"/>
            </w:pPr>
            <w:r>
              <w:t>Przykład</w:t>
            </w:r>
          </w:p>
        </w:tc>
      </w:tr>
      <w:tr w:rsidR="00656D16" w14:paraId="5AAB13C3" w14:textId="77777777" w:rsidTr="00656D16">
        <w:tc>
          <w:tcPr>
            <w:tcW w:w="4531" w:type="dxa"/>
          </w:tcPr>
          <w:p w14:paraId="7CCB44E2" w14:textId="2311D23D" w:rsidR="00656D16" w:rsidRDefault="0007528F" w:rsidP="00656D16">
            <w:pPr>
              <w:pStyle w:val="Akapitzlist"/>
              <w:numPr>
                <w:ilvl w:val="0"/>
                <w:numId w:val="5"/>
              </w:numPr>
            </w:pPr>
            <w:r>
              <w:t xml:space="preserve">TEMAT. </w:t>
            </w:r>
            <w:r w:rsidR="00656D16">
              <w:t>Czym chcecie się zająć. Na jaki problem zareagować?</w:t>
            </w:r>
          </w:p>
          <w:p w14:paraId="1D1E9155" w14:textId="094A39C0" w:rsidR="00656D16" w:rsidRDefault="0007528F" w:rsidP="00656D16">
            <w:pPr>
              <w:pStyle w:val="Akapitzlist"/>
              <w:numPr>
                <w:ilvl w:val="0"/>
                <w:numId w:val="5"/>
              </w:numPr>
            </w:pPr>
            <w:r>
              <w:t xml:space="preserve">UCZESTNICY. </w:t>
            </w:r>
            <w:r w:rsidR="00656D16">
              <w:t>Kto weźmie udział w Waszym projekcie?</w:t>
            </w:r>
          </w:p>
          <w:p w14:paraId="38BA2DD7" w14:textId="29BDFFEC" w:rsidR="00656D16" w:rsidRDefault="0007528F" w:rsidP="00656D16">
            <w:pPr>
              <w:pStyle w:val="Akapitzlist"/>
              <w:numPr>
                <w:ilvl w:val="0"/>
                <w:numId w:val="5"/>
              </w:numPr>
            </w:pPr>
            <w:r>
              <w:t xml:space="preserve">MIEJSCE. </w:t>
            </w:r>
            <w:r w:rsidR="00656D16">
              <w:t>Gdzie będzie realizowany Wasz projekt?</w:t>
            </w:r>
          </w:p>
          <w:p w14:paraId="597D6147" w14:textId="7A1EAA65" w:rsidR="00656D16" w:rsidRDefault="0007528F" w:rsidP="00656D16">
            <w:pPr>
              <w:pStyle w:val="Akapitzlist"/>
              <w:numPr>
                <w:ilvl w:val="0"/>
                <w:numId w:val="5"/>
              </w:numPr>
            </w:pPr>
            <w:r>
              <w:t xml:space="preserve">PLAN. </w:t>
            </w:r>
            <w:r w:rsidR="00656D16">
              <w:t>Co się wydarzy? Jakie działania? Jaki plan?</w:t>
            </w:r>
          </w:p>
          <w:p w14:paraId="3A09C845" w14:textId="41B3198F" w:rsidR="00656D16" w:rsidRDefault="0007528F" w:rsidP="00656D16">
            <w:pPr>
              <w:pStyle w:val="Akapitzlist"/>
              <w:numPr>
                <w:ilvl w:val="0"/>
                <w:numId w:val="5"/>
              </w:numPr>
            </w:pPr>
            <w:r>
              <w:t xml:space="preserve">CZAS. </w:t>
            </w:r>
            <w:r w:rsidR="00656D16">
              <w:t>Kiedy i jak długo będą trwały działania?</w:t>
            </w:r>
          </w:p>
          <w:p w14:paraId="2454D2FD" w14:textId="6F42ABC5" w:rsidR="00656D16" w:rsidRDefault="0007528F" w:rsidP="00656D16">
            <w:pPr>
              <w:pStyle w:val="Akapitzlist"/>
              <w:numPr>
                <w:ilvl w:val="0"/>
                <w:numId w:val="5"/>
              </w:numPr>
            </w:pPr>
            <w:r>
              <w:t xml:space="preserve">REZULTATY. </w:t>
            </w:r>
            <w:r w:rsidR="00656D16">
              <w:t>Jakie będą efekty Waszych działań?</w:t>
            </w:r>
          </w:p>
          <w:p w14:paraId="57390CD1" w14:textId="59632985" w:rsidR="00656D16" w:rsidRDefault="0007528F" w:rsidP="00656D16">
            <w:pPr>
              <w:pStyle w:val="Akapitzlist"/>
              <w:numPr>
                <w:ilvl w:val="0"/>
                <w:numId w:val="5"/>
              </w:numPr>
            </w:pPr>
            <w:r>
              <w:t xml:space="preserve">MATERIAŁY. </w:t>
            </w:r>
            <w:bookmarkStart w:id="0" w:name="_GoBack"/>
            <w:bookmarkEnd w:id="0"/>
            <w:r w:rsidR="00656D16">
              <w:t>Co jest potrzebne i kogo trzeba zaangażować, żeby się udało?</w:t>
            </w:r>
          </w:p>
          <w:p w14:paraId="71232E6A" w14:textId="77777777" w:rsidR="00656D16" w:rsidRDefault="00656D16" w:rsidP="00C91E14"/>
        </w:tc>
        <w:tc>
          <w:tcPr>
            <w:tcW w:w="4531" w:type="dxa"/>
          </w:tcPr>
          <w:p w14:paraId="42284CD7" w14:textId="77777777" w:rsidR="00656D16" w:rsidRDefault="00656D16" w:rsidP="00656D16">
            <w:pPr>
              <w:pStyle w:val="Akapitzlist"/>
              <w:numPr>
                <w:ilvl w:val="0"/>
                <w:numId w:val="6"/>
              </w:numPr>
            </w:pPr>
            <w:r>
              <w:t xml:space="preserve">Chcemy zorganizować rajd rowerowy dla młodzieży z naszej klasy. Wiele osób nie ma pomysłu na spędzanie czasu wolnego. Popołudnia i weekendy zabierają im </w:t>
            </w:r>
            <w:proofErr w:type="spellStart"/>
            <w:r>
              <w:t>social</w:t>
            </w:r>
            <w:proofErr w:type="spellEnd"/>
            <w:r>
              <w:t xml:space="preserve"> media.</w:t>
            </w:r>
          </w:p>
          <w:p w14:paraId="1F18B06B" w14:textId="77777777" w:rsidR="00656D16" w:rsidRDefault="00656D16" w:rsidP="00656D16">
            <w:pPr>
              <w:pStyle w:val="Akapitzlist"/>
              <w:numPr>
                <w:ilvl w:val="0"/>
                <w:numId w:val="6"/>
              </w:numPr>
            </w:pPr>
            <w:r>
              <w:t>Młodzież z naszej klasy.</w:t>
            </w:r>
          </w:p>
          <w:p w14:paraId="1134CA52" w14:textId="77777777" w:rsidR="00656D16" w:rsidRDefault="00656D16" w:rsidP="00656D16">
            <w:pPr>
              <w:pStyle w:val="Akapitzlist"/>
              <w:numPr>
                <w:ilvl w:val="0"/>
                <w:numId w:val="6"/>
              </w:numPr>
            </w:pPr>
            <w:r>
              <w:t>Zrealizujemy rajd wzdłuż rzeki Świder.</w:t>
            </w:r>
          </w:p>
          <w:p w14:paraId="31427046" w14:textId="77777777" w:rsidR="00656D16" w:rsidRDefault="00656D16" w:rsidP="00656D16">
            <w:pPr>
              <w:pStyle w:val="Akapitzlist"/>
              <w:numPr>
                <w:ilvl w:val="0"/>
                <w:numId w:val="6"/>
              </w:numPr>
            </w:pPr>
            <w:r>
              <w:t>Plan działań: ustalenie daty i trasy rajdu, przygotowanie listy niezbędnych rzeczy dla uczestników, etc.</w:t>
            </w:r>
          </w:p>
          <w:p w14:paraId="5CDA0804" w14:textId="77777777" w:rsidR="00656D16" w:rsidRDefault="00656D16" w:rsidP="00656D16">
            <w:pPr>
              <w:pStyle w:val="Akapitzlist"/>
              <w:numPr>
                <w:ilvl w:val="0"/>
                <w:numId w:val="6"/>
              </w:numPr>
            </w:pPr>
            <w:r>
              <w:t>Jednodniowy rajd w kwietniu, w sobotę. Planowany czas 6 h.</w:t>
            </w:r>
          </w:p>
          <w:p w14:paraId="33727272" w14:textId="77777777" w:rsidR="00656D16" w:rsidRDefault="00656D16" w:rsidP="00656D16">
            <w:pPr>
              <w:pStyle w:val="Akapitzlist"/>
              <w:numPr>
                <w:ilvl w:val="0"/>
                <w:numId w:val="6"/>
              </w:numPr>
            </w:pPr>
            <w:r>
              <w:t>Integracja grupy, poprawa kondycji fizycznej, etc.</w:t>
            </w:r>
          </w:p>
          <w:p w14:paraId="489D55F5" w14:textId="77777777" w:rsidR="00656D16" w:rsidRDefault="00656D16" w:rsidP="00656D16">
            <w:pPr>
              <w:pStyle w:val="Akapitzlist"/>
              <w:numPr>
                <w:ilvl w:val="0"/>
                <w:numId w:val="6"/>
              </w:numPr>
            </w:pPr>
            <w:r>
              <w:t>Rowery, min. Dwóch dorosłych opiekunów grupy, apteczka I pomocy etc.</w:t>
            </w:r>
          </w:p>
          <w:p w14:paraId="6DB883F4" w14:textId="77777777" w:rsidR="00656D16" w:rsidRDefault="00656D16" w:rsidP="00C91E14"/>
        </w:tc>
      </w:tr>
    </w:tbl>
    <w:p w14:paraId="31A96448" w14:textId="77777777" w:rsidR="00656D16" w:rsidRDefault="00656D16" w:rsidP="00C91E14"/>
    <w:p w14:paraId="3A801E84" w14:textId="2E0FEF55" w:rsidR="00656D16" w:rsidRDefault="00656D16" w:rsidP="00656D16">
      <w:r w:rsidRPr="0051789B">
        <w:rPr>
          <w:b/>
        </w:rPr>
        <w:t>Czas:</w:t>
      </w:r>
      <w:r>
        <w:t xml:space="preserve"> grup</w:t>
      </w:r>
      <w:r w:rsidR="0051789B">
        <w:t>y</w:t>
      </w:r>
      <w:r>
        <w:t xml:space="preserve"> ma</w:t>
      </w:r>
      <w:r w:rsidR="0051789B">
        <w:t>ją</w:t>
      </w:r>
      <w:r>
        <w:t xml:space="preserve"> 15 min</w:t>
      </w:r>
      <w:r w:rsidR="0051789B">
        <w:t>.</w:t>
      </w:r>
      <w:r>
        <w:t xml:space="preserve"> na przygotowanie swojego projektu.</w:t>
      </w:r>
    </w:p>
    <w:p w14:paraId="6741B577" w14:textId="2ACA0B0B" w:rsidR="00656D16" w:rsidRDefault="00656D16" w:rsidP="00656D16">
      <w:r w:rsidRPr="0051789B">
        <w:rPr>
          <w:b/>
        </w:rPr>
        <w:t>Materiały:</w:t>
      </w:r>
      <w:r>
        <w:t xml:space="preserve"> </w:t>
      </w:r>
      <w:r w:rsidR="0051789B">
        <w:t xml:space="preserve">kolorowe </w:t>
      </w:r>
      <w:r>
        <w:t>markery, duże plansze papieru</w:t>
      </w:r>
      <w:r w:rsidR="0051789B">
        <w:t>.</w:t>
      </w:r>
    </w:p>
    <w:p w14:paraId="7E21F473" w14:textId="7CD9DDD0" w:rsidR="0051789B" w:rsidRDefault="00656D16" w:rsidP="00656D16">
      <w:r w:rsidRPr="0051789B">
        <w:rPr>
          <w:b/>
        </w:rPr>
        <w:t>Podsumowanie:</w:t>
      </w:r>
      <w:r>
        <w:t xml:space="preserve"> każda grupa prezentuje i omawia swój projekt (3 min. na grupę). </w:t>
      </w:r>
    </w:p>
    <w:p w14:paraId="2E50688E" w14:textId="7CBFC583" w:rsidR="00656D16" w:rsidRDefault="00656D16" w:rsidP="00656D16">
      <w:r w:rsidRPr="0051789B">
        <w:rPr>
          <w:b/>
        </w:rPr>
        <w:t>Dyskusja:</w:t>
      </w:r>
      <w:r>
        <w:t xml:space="preserve"> Na zakończenie nauczyciel pyta, czy projekty uczniów są realne? Czy chcieliby podjąć się organizacji wydarzenia, akcji, którą wymyślili</w:t>
      </w:r>
      <w:r w:rsidR="0051789B">
        <w:t>?</w:t>
      </w:r>
      <w:r>
        <w:t xml:space="preserve"> Co ewentualnie mogłoby stanowić przeszkodę i jak można sobie z nią poradzić</w:t>
      </w:r>
      <w:r w:rsidR="0051789B">
        <w:t>?</w:t>
      </w:r>
    </w:p>
    <w:p w14:paraId="68FF5052" w14:textId="77777777" w:rsidR="00656D16" w:rsidRDefault="00656D16" w:rsidP="00656D16"/>
    <w:sectPr w:rsidR="00656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4EF6"/>
    <w:multiLevelType w:val="hybridMultilevel"/>
    <w:tmpl w:val="DEC030E4"/>
    <w:lvl w:ilvl="0" w:tplc="0415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6F80A36"/>
    <w:multiLevelType w:val="hybridMultilevel"/>
    <w:tmpl w:val="48A090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33A46"/>
    <w:multiLevelType w:val="hybridMultilevel"/>
    <w:tmpl w:val="5382F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A1047"/>
    <w:multiLevelType w:val="hybridMultilevel"/>
    <w:tmpl w:val="5106AB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09606B"/>
    <w:multiLevelType w:val="hybridMultilevel"/>
    <w:tmpl w:val="E946D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37F7A"/>
    <w:multiLevelType w:val="hybridMultilevel"/>
    <w:tmpl w:val="82AA2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2661C"/>
    <w:multiLevelType w:val="hybridMultilevel"/>
    <w:tmpl w:val="01C2F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37C8E"/>
    <w:multiLevelType w:val="hybridMultilevel"/>
    <w:tmpl w:val="FFA85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159D6"/>
    <w:multiLevelType w:val="hybridMultilevel"/>
    <w:tmpl w:val="6C36CCE0"/>
    <w:lvl w:ilvl="0" w:tplc="212E2BE8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212E2BE8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84"/>
    <w:rsid w:val="0007528F"/>
    <w:rsid w:val="003D71D5"/>
    <w:rsid w:val="004C0484"/>
    <w:rsid w:val="0051789B"/>
    <w:rsid w:val="00656D16"/>
    <w:rsid w:val="00C9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3C31"/>
  <w15:chartTrackingRefBased/>
  <w15:docId w15:val="{002F4812-D96F-4808-AE71-96FDF5B5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E14"/>
    <w:pPr>
      <w:ind w:left="720"/>
      <w:contextualSpacing/>
    </w:pPr>
  </w:style>
  <w:style w:type="table" w:styleId="Tabela-Siatka">
    <w:name w:val="Table Grid"/>
    <w:basedOn w:val="Standardowy"/>
    <w:uiPriority w:val="39"/>
    <w:rsid w:val="00656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Oszajca</dc:creator>
  <cp:keywords/>
  <dc:description/>
  <cp:lastModifiedBy>Agnieszka Oszajca</cp:lastModifiedBy>
  <cp:revision>3</cp:revision>
  <dcterms:created xsi:type="dcterms:W3CDTF">2025-12-04T15:52:00Z</dcterms:created>
  <dcterms:modified xsi:type="dcterms:W3CDTF">2025-12-04T16:41:00Z</dcterms:modified>
</cp:coreProperties>
</file>